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68766" w14:textId="166B3AD5" w:rsidR="0046529B" w:rsidRDefault="0046529B">
      <w:r>
        <w:rPr>
          <w:noProof/>
        </w:rPr>
        <w:drawing>
          <wp:anchor distT="0" distB="0" distL="114300" distR="114300" simplePos="0" relativeHeight="251659264" behindDoc="0" locked="0" layoutInCell="1" allowOverlap="1" wp14:anchorId="4A2FEE74" wp14:editId="2BDBA52B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875574" cy="1344295"/>
            <wp:effectExtent l="0" t="0" r="0" b="8255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low House pi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574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BCBD98" w14:textId="089D2722" w:rsidR="0046529B" w:rsidRPr="008E7ECB" w:rsidRDefault="0046529B" w:rsidP="0046529B">
      <w:pPr>
        <w:ind w:firstLine="720"/>
        <w:rPr>
          <w:rFonts w:ascii="Arial" w:hAnsi="Arial" w:cs="Arial"/>
          <w:b/>
          <w:bCs/>
          <w:sz w:val="24"/>
          <w:szCs w:val="24"/>
          <w:u w:val="single"/>
        </w:rPr>
      </w:pPr>
      <w:r w:rsidRPr="008E7ECB">
        <w:rPr>
          <w:rFonts w:ascii="Arial" w:hAnsi="Arial" w:cs="Arial"/>
          <w:b/>
          <w:bCs/>
          <w:sz w:val="24"/>
          <w:szCs w:val="24"/>
          <w:u w:val="single"/>
        </w:rPr>
        <w:t>BALANCE AND STRENGTH PROGRAMME 1</w:t>
      </w:r>
    </w:p>
    <w:p w14:paraId="0FF300CC" w14:textId="7872437C" w:rsidR="0046529B" w:rsidRDefault="0046529B" w:rsidP="0046529B">
      <w:pPr>
        <w:ind w:firstLine="720"/>
        <w:rPr>
          <w:rFonts w:ascii="Arial" w:hAnsi="Arial" w:cs="Arial"/>
          <w:sz w:val="24"/>
          <w:szCs w:val="24"/>
        </w:rPr>
      </w:pPr>
    </w:p>
    <w:p w14:paraId="5293E0C9" w14:textId="0D733E2E" w:rsidR="0046529B" w:rsidRDefault="0046529B" w:rsidP="0046529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KIT:</w:t>
      </w:r>
    </w:p>
    <w:p w14:paraId="19253292" w14:textId="64AD4DF3" w:rsidR="0046529B" w:rsidRDefault="0046529B" w:rsidP="0046529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BROOMHANDLE/WALKING STICK OR STURDY POLE, DINING CHAIR</w:t>
      </w:r>
    </w:p>
    <w:p w14:paraId="58767E9F" w14:textId="66AE2B06" w:rsidR="0046529B" w:rsidRDefault="0046529B" w:rsidP="0046529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10 REPETITIONS OF EACH EXERCISE</w:t>
      </w:r>
    </w:p>
    <w:p w14:paraId="42B57A4B" w14:textId="0E937322" w:rsidR="00D37253" w:rsidRDefault="00D37253" w:rsidP="0046529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TRY TO KEEP CORE STABILITY AC</w:t>
      </w:r>
      <w:r w:rsidR="00EC5EE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IVATED AND BODY UPRIGHT IN GOOD POSTURE THROUGHOUT. HOLD ON TO BROOMSTICK OR THE BACK OF A CHAIR FOR SUPPORT IF YOU NEED TO</w:t>
      </w:r>
    </w:p>
    <w:p w14:paraId="5A6D558A" w14:textId="77777777" w:rsidR="0046529B" w:rsidRDefault="0046529B" w:rsidP="0046529B">
      <w:pPr>
        <w:ind w:firstLine="720"/>
        <w:rPr>
          <w:rFonts w:ascii="Arial" w:hAnsi="Arial" w:cs="Arial"/>
          <w:sz w:val="24"/>
          <w:szCs w:val="24"/>
        </w:rPr>
      </w:pPr>
    </w:p>
    <w:p w14:paraId="048CE259" w14:textId="67946161" w:rsidR="0046529B" w:rsidRDefault="0046529B" w:rsidP="004652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 TO STANDS FROM DINING CHAIR</w:t>
      </w:r>
    </w:p>
    <w:p w14:paraId="4268BAFA" w14:textId="430AF7B9" w:rsidR="0046529B" w:rsidRDefault="0046529B" w:rsidP="004652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HEEL RAISES LEGS STRAIGHT</w:t>
      </w:r>
    </w:p>
    <w:p w14:paraId="16CE5445" w14:textId="489CBF86" w:rsidR="0046529B" w:rsidRDefault="0046529B" w:rsidP="004652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HEEL RAISES KNEES BENT</w:t>
      </w:r>
    </w:p>
    <w:p w14:paraId="4CA7F82F" w14:textId="406C5BB6" w:rsidR="0046529B" w:rsidRDefault="0046529B" w:rsidP="004652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TOE RAISES ALTERNATE</w:t>
      </w:r>
    </w:p>
    <w:p w14:paraId="18071B67" w14:textId="57B64528" w:rsidR="0046529B" w:rsidRDefault="0046529B" w:rsidP="004652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SINGLE LEG STAND STRETCH OPPOSITE ARM OVERHEAD</w:t>
      </w:r>
    </w:p>
    <w:p w14:paraId="068800FA" w14:textId="235C2C6F" w:rsidR="0046529B" w:rsidRDefault="0046529B" w:rsidP="004652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HEEL/TOE STAND STRETCH ARMS OUT TO SIDE</w:t>
      </w:r>
    </w:p>
    <w:p w14:paraId="3ECA4720" w14:textId="52CFB3F6" w:rsidR="00D37253" w:rsidRDefault="00D37253" w:rsidP="00D372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HEEL/TOE WALK STRETCH ARMS OUT TO SIDE</w:t>
      </w:r>
    </w:p>
    <w:p w14:paraId="71175A0F" w14:textId="5F3FA1E0" w:rsidR="00D37253" w:rsidRDefault="00D37253" w:rsidP="00D372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BROOMSTICK KNEELIFT</w:t>
      </w:r>
    </w:p>
    <w:p w14:paraId="2731F301" w14:textId="3A90A238" w:rsidR="00D37253" w:rsidRPr="0046529B" w:rsidRDefault="00D37253" w:rsidP="00D372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BROOMSTICK SIDEWAYS LEG LIFT</w:t>
      </w:r>
    </w:p>
    <w:p w14:paraId="0589DC49" w14:textId="77777777" w:rsidR="00D37253" w:rsidRDefault="00D37253" w:rsidP="00D372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 TO STANDS FROM DINING CHAIR</w:t>
      </w:r>
    </w:p>
    <w:p w14:paraId="222173F8" w14:textId="5A5360C6" w:rsidR="00D37253" w:rsidRDefault="00D37253" w:rsidP="004652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DOWN IN SITTING</w:t>
      </w:r>
    </w:p>
    <w:p w14:paraId="4BB477D3" w14:textId="3F199B28" w:rsidR="00D37253" w:rsidRPr="0046529B" w:rsidRDefault="00D37253" w:rsidP="004652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STRETCH ARMS OVERHEAD IN SITTING WITH DEEP BREATHS</w:t>
      </w:r>
    </w:p>
    <w:p w14:paraId="0326DC9E" w14:textId="2A96C74C" w:rsidR="0046529B" w:rsidRDefault="0046529B" w:rsidP="0046529B">
      <w:pPr>
        <w:tabs>
          <w:tab w:val="left" w:pos="2460"/>
        </w:tabs>
        <w:rPr>
          <w:rFonts w:ascii="Arial" w:hAnsi="Arial" w:cs="Arial"/>
          <w:sz w:val="24"/>
          <w:szCs w:val="24"/>
        </w:rPr>
      </w:pPr>
    </w:p>
    <w:p w14:paraId="75687BC8" w14:textId="22C71E14" w:rsidR="002F55FE" w:rsidRDefault="002F55FE" w:rsidP="0046529B">
      <w:pPr>
        <w:tabs>
          <w:tab w:val="left" w:pos="2460"/>
        </w:tabs>
        <w:rPr>
          <w:rFonts w:ascii="Arial" w:hAnsi="Arial" w:cs="Arial"/>
          <w:sz w:val="24"/>
          <w:szCs w:val="24"/>
        </w:rPr>
      </w:pPr>
    </w:p>
    <w:p w14:paraId="4BD9A507" w14:textId="779CED7C" w:rsidR="00597B76" w:rsidRDefault="00597B76" w:rsidP="0046529B">
      <w:pPr>
        <w:tabs>
          <w:tab w:val="left" w:pos="2460"/>
        </w:tabs>
        <w:rPr>
          <w:rFonts w:ascii="Arial" w:hAnsi="Arial" w:cs="Arial"/>
          <w:sz w:val="24"/>
          <w:szCs w:val="24"/>
        </w:rPr>
      </w:pPr>
    </w:p>
    <w:p w14:paraId="5A4F961F" w14:textId="36A092CB" w:rsidR="00597B76" w:rsidRPr="0046529B" w:rsidRDefault="00597B76" w:rsidP="0046529B">
      <w:pPr>
        <w:tabs>
          <w:tab w:val="left" w:pos="24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</w:t>
      </w:r>
      <w:r w:rsidR="00D14D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have any injuries or are recovering from surgery such as joint </w:t>
      </w:r>
      <w:proofErr w:type="gramStart"/>
      <w:r>
        <w:rPr>
          <w:rFonts w:ascii="Arial" w:hAnsi="Arial" w:cs="Arial"/>
          <w:sz w:val="24"/>
          <w:szCs w:val="24"/>
        </w:rPr>
        <w:t>replacement</w:t>
      </w:r>
      <w:proofErr w:type="gramEnd"/>
      <w:r w:rsidR="00D14D8A">
        <w:rPr>
          <w:rFonts w:ascii="Arial" w:hAnsi="Arial" w:cs="Arial"/>
          <w:sz w:val="24"/>
          <w:szCs w:val="24"/>
        </w:rPr>
        <w:t xml:space="preserve"> please consult with your Physiotherapist before starting the exercises</w:t>
      </w:r>
    </w:p>
    <w:sectPr w:rsidR="00597B76" w:rsidRPr="0046529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9E53C" w14:textId="77777777" w:rsidR="00A80119" w:rsidRDefault="00A80119" w:rsidP="0046529B">
      <w:pPr>
        <w:spacing w:after="0" w:line="240" w:lineRule="auto"/>
      </w:pPr>
      <w:r>
        <w:separator/>
      </w:r>
    </w:p>
  </w:endnote>
  <w:endnote w:type="continuationSeparator" w:id="0">
    <w:p w14:paraId="1E356C44" w14:textId="77777777" w:rsidR="00A80119" w:rsidRDefault="00A80119" w:rsidP="0046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87DE7" w14:textId="77777777" w:rsidR="00A80119" w:rsidRDefault="00A80119" w:rsidP="0046529B">
      <w:pPr>
        <w:spacing w:after="0" w:line="240" w:lineRule="auto"/>
      </w:pPr>
      <w:r>
        <w:separator/>
      </w:r>
    </w:p>
  </w:footnote>
  <w:footnote w:type="continuationSeparator" w:id="0">
    <w:p w14:paraId="58878798" w14:textId="77777777" w:rsidR="00A80119" w:rsidRDefault="00A80119" w:rsidP="0046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58E7F" w14:textId="77777777" w:rsidR="0046529B" w:rsidRDefault="0046529B" w:rsidP="0046529B">
    <w:pPr>
      <w:pStyle w:val="Header"/>
    </w:pPr>
    <w:r>
      <w:rPr>
        <w:rFonts w:ascii="Arial" w:hAnsi="Arial" w:cs="Arial"/>
        <w:sz w:val="24"/>
        <w:szCs w:val="24"/>
      </w:rPr>
      <w:t>WILLOW HOUSE PHYSIOTHERAPY AND PERSONAL TRAINING</w:t>
    </w:r>
  </w:p>
  <w:p w14:paraId="7936BD4B" w14:textId="77777777" w:rsidR="0046529B" w:rsidRDefault="004652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90C20"/>
    <w:multiLevelType w:val="hybridMultilevel"/>
    <w:tmpl w:val="29A87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9B"/>
    <w:rsid w:val="002F55FE"/>
    <w:rsid w:val="0046529B"/>
    <w:rsid w:val="00597B76"/>
    <w:rsid w:val="008B48E0"/>
    <w:rsid w:val="008E7ECB"/>
    <w:rsid w:val="00A80119"/>
    <w:rsid w:val="00D14D8A"/>
    <w:rsid w:val="00D37253"/>
    <w:rsid w:val="00EC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1E6D8"/>
  <w15:chartTrackingRefBased/>
  <w15:docId w15:val="{72B1419C-0F2D-4D85-952B-D679B6C4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29B"/>
  </w:style>
  <w:style w:type="paragraph" w:styleId="Footer">
    <w:name w:val="footer"/>
    <w:basedOn w:val="Normal"/>
    <w:link w:val="FooterChar"/>
    <w:uiPriority w:val="99"/>
    <w:unhideWhenUsed/>
    <w:rsid w:val="00465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29B"/>
  </w:style>
  <w:style w:type="paragraph" w:styleId="ListParagraph">
    <w:name w:val="List Paragraph"/>
    <w:basedOn w:val="Normal"/>
    <w:uiPriority w:val="34"/>
    <w:qFormat/>
    <w:rsid w:val="00465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Simpson</dc:creator>
  <cp:keywords/>
  <dc:description/>
  <cp:lastModifiedBy>Mary Simpson</cp:lastModifiedBy>
  <cp:revision>2</cp:revision>
  <cp:lastPrinted>2020-04-18T12:00:00Z</cp:lastPrinted>
  <dcterms:created xsi:type="dcterms:W3CDTF">2020-04-18T13:40:00Z</dcterms:created>
  <dcterms:modified xsi:type="dcterms:W3CDTF">2020-04-18T13:40:00Z</dcterms:modified>
</cp:coreProperties>
</file>